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4811" w14:textId="409E3E41" w:rsidR="00D76243" w:rsidRPr="00D76243" w:rsidRDefault="00D76243">
      <w:pPr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11D32AA0" wp14:editId="6A1C8DF5">
            <wp:extent cx="1536065" cy="494030"/>
            <wp:effectExtent l="0" t="76200" r="0" b="229870"/>
            <wp:docPr id="12348026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94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Pr="00D76243"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kharis elanne dawson</w:t>
      </w:r>
    </w:p>
    <w:p w14:paraId="6A59F118" w14:textId="3A86431E" w:rsidR="00D76243" w:rsidRDefault="00D76243">
      <w:r>
        <w:rPr>
          <w:noProof/>
        </w:rPr>
        <w:drawing>
          <wp:inline distT="0" distB="0" distL="0" distR="0" wp14:anchorId="714CC2B3" wp14:editId="33239DA1">
            <wp:extent cx="1536065" cy="494030"/>
            <wp:effectExtent l="304800" t="304800" r="330835" b="325120"/>
            <wp:docPr id="1011298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940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27EAC7EB" wp14:editId="5C858D92">
            <wp:extent cx="1536065" cy="494030"/>
            <wp:effectExtent l="95250" t="95250" r="102235" b="96520"/>
            <wp:docPr id="18408853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940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1EC957D3" w14:textId="29449664" w:rsidR="00D76243" w:rsidRPr="00D76243" w:rsidRDefault="00D76243" w:rsidP="00D76243"/>
    <w:p w14:paraId="4BF4F6A3" w14:textId="55F52BCF" w:rsidR="00D76243" w:rsidRPr="00D76243" w:rsidRDefault="00D76243" w:rsidP="00D76243">
      <w:r>
        <w:rPr>
          <w:noProof/>
        </w:rPr>
        <w:drawing>
          <wp:anchor distT="0" distB="0" distL="114300" distR="114300" simplePos="0" relativeHeight="251658240" behindDoc="0" locked="0" layoutInCell="1" allowOverlap="1" wp14:anchorId="16A07094" wp14:editId="0EA66F7E">
            <wp:simplePos x="0" y="0"/>
            <wp:positionH relativeFrom="column">
              <wp:posOffset>4432300</wp:posOffset>
            </wp:positionH>
            <wp:positionV relativeFrom="paragraph">
              <wp:posOffset>220980</wp:posOffset>
            </wp:positionV>
            <wp:extent cx="1536065" cy="494030"/>
            <wp:effectExtent l="190500" t="190500" r="197485" b="191770"/>
            <wp:wrapNone/>
            <wp:docPr id="19679257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94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96CC0DD" w14:textId="6FB341A3" w:rsidR="00D76243" w:rsidRPr="00D76243" w:rsidRDefault="00D76243" w:rsidP="00D76243">
      <w:r>
        <w:t>15333 DORCHESTER AVE</w:t>
      </w:r>
    </w:p>
    <w:p w14:paraId="35EC8F0D" w14:textId="77777777" w:rsidR="00D76243" w:rsidRDefault="00D76243" w:rsidP="00D76243"/>
    <w:p w14:paraId="4C736781" w14:textId="484C0DD2" w:rsidR="00D76243" w:rsidRDefault="00D76243" w:rsidP="00D76243">
      <w:pPr>
        <w:jc w:val="center"/>
      </w:pPr>
      <w:r>
        <w:rPr>
          <w:noProof/>
        </w:rPr>
        <w:drawing>
          <wp:inline distT="0" distB="0" distL="0" distR="0" wp14:anchorId="46F47F81" wp14:editId="0D0E0970">
            <wp:extent cx="1536065" cy="494030"/>
            <wp:effectExtent l="76200" t="76200" r="140335" b="134620"/>
            <wp:docPr id="7979421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940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ONE FIVE THREE THREE </w:t>
      </w:r>
      <w:proofErr w:type="spellStart"/>
      <w:r>
        <w:t>THREE</w:t>
      </w:r>
      <w:proofErr w:type="spellEnd"/>
    </w:p>
    <w:p w14:paraId="1A113AF3" w14:textId="77777777" w:rsidR="00D76243" w:rsidRPr="00D76243" w:rsidRDefault="00D76243" w:rsidP="00D76243"/>
    <w:p w14:paraId="3B9F3F8B" w14:textId="77777777" w:rsidR="00D76243" w:rsidRDefault="00D76243" w:rsidP="00D76243"/>
    <w:p w14:paraId="55348A43" w14:textId="6E4CC6AE" w:rsidR="00D76243" w:rsidRDefault="00D76243" w:rsidP="00D76243">
      <w:r>
        <w:rPr>
          <w:noProof/>
        </w:rPr>
        <w:drawing>
          <wp:inline distT="0" distB="0" distL="0" distR="0" wp14:anchorId="4DA4EEF6" wp14:editId="6F965A62">
            <wp:extent cx="1536065" cy="494030"/>
            <wp:effectExtent l="0" t="0" r="6985" b="1270"/>
            <wp:docPr id="13250584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DOLTON, IL 60419</w:t>
      </w:r>
    </w:p>
    <w:p w14:paraId="091C03D9" w14:textId="5C2BBE8D" w:rsidR="00D76243" w:rsidRDefault="00D76243" w:rsidP="00D76243">
      <w:r>
        <w:rPr>
          <w:noProof/>
        </w:rPr>
        <w:drawing>
          <wp:anchor distT="0" distB="0" distL="114300" distR="114300" simplePos="0" relativeHeight="251659264" behindDoc="0" locked="0" layoutInCell="1" allowOverlap="1" wp14:anchorId="45938546" wp14:editId="55427D9E">
            <wp:simplePos x="0" y="0"/>
            <wp:positionH relativeFrom="column">
              <wp:posOffset>3702050</wp:posOffset>
            </wp:positionH>
            <wp:positionV relativeFrom="paragraph">
              <wp:posOffset>90805</wp:posOffset>
            </wp:positionV>
            <wp:extent cx="1536065" cy="494030"/>
            <wp:effectExtent l="0" t="0" r="6985" b="1270"/>
            <wp:wrapNone/>
            <wp:docPr id="76208250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3C64AF" w14:textId="06AC0DC0" w:rsidR="00D76243" w:rsidRPr="00D76243" w:rsidRDefault="00D76243" w:rsidP="00D76243">
      <w:r>
        <w:rPr>
          <w:noProof/>
        </w:rPr>
        <w:drawing>
          <wp:anchor distT="0" distB="0" distL="114300" distR="114300" simplePos="0" relativeHeight="251660288" behindDoc="0" locked="0" layoutInCell="1" allowOverlap="1" wp14:anchorId="71C19E9E" wp14:editId="58C6B84C">
            <wp:simplePos x="0" y="0"/>
            <wp:positionH relativeFrom="column">
              <wp:posOffset>482600</wp:posOffset>
            </wp:positionH>
            <wp:positionV relativeFrom="paragraph">
              <wp:posOffset>1120140</wp:posOffset>
            </wp:positionV>
            <wp:extent cx="2743200" cy="800100"/>
            <wp:effectExtent l="95250" t="95250" r="95250" b="323850"/>
            <wp:wrapNone/>
            <wp:docPr id="1046688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001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                      </w:t>
      </w:r>
      <w:r w:rsidRPr="00D76243">
        <w:drawing>
          <wp:inline distT="0" distB="0" distL="0" distR="0" wp14:anchorId="42C91219" wp14:editId="1A0F74EE">
            <wp:extent cx="5943600" cy="317500"/>
            <wp:effectExtent l="0" t="0" r="0" b="0"/>
            <wp:docPr id="4920101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243" w:rsidRPr="00D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EyZaOmPSGDRVbJU2a2r1xZd/WVRBwXmihkxhu8z1jyJI0i6cForwupsXfB7Py3JXUrakYayYigxoZCfjXeDkg==" w:salt="LvW4xj5V0AJ6IZkHXDCo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43"/>
    <w:rsid w:val="00220886"/>
    <w:rsid w:val="00D76243"/>
    <w:rsid w:val="00EA635C"/>
    <w:rsid w:val="00F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3248"/>
  <w15:chartTrackingRefBased/>
  <w15:docId w15:val="{5741E095-D4FD-402D-8CE0-2AFE1E93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175</Characters>
  <Application>Microsoft Office Word</Application>
  <DocSecurity>8</DocSecurity>
  <Lines>4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KHARIS ELANNE DAWSON</dc:creator>
  <cp:keywords/>
  <dc:description/>
  <cp:lastModifiedBy>KHARIS ELANNE DAWSON</cp:lastModifiedBy>
  <cp:revision>3</cp:revision>
  <dcterms:created xsi:type="dcterms:W3CDTF">2025-12-30T16:56:00Z</dcterms:created>
  <dcterms:modified xsi:type="dcterms:W3CDTF">2025-12-30T17:05:00Z</dcterms:modified>
</cp:coreProperties>
</file>